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A5" w:rsidRPr="007B4AA9" w:rsidRDefault="002C1C64" w:rsidP="00D16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A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6C03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>результатах планов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проверк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821D0">
        <w:rPr>
          <w:rFonts w:ascii="Times New Roman" w:hAnsi="Times New Roman" w:cs="Times New Roman"/>
          <w:b/>
          <w:bCs/>
          <w:sz w:val="28"/>
          <w:szCs w:val="28"/>
        </w:rPr>
        <w:t>, проведенной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</w:t>
      </w:r>
    </w:p>
    <w:p w:rsidR="007B4AA9" w:rsidRPr="007B4AA9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A7B27" w:rsidRPr="004E3283" w:rsidRDefault="00874DC8" w:rsidP="004E32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4C2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марта по 30</w:t>
      </w:r>
      <w:r w:rsidR="00B41C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2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="009A7B27">
        <w:rPr>
          <w:rFonts w:ascii="Times New Roman" w:hAnsi="Times New Roman" w:cs="Times New Roman"/>
          <w:sz w:val="28"/>
          <w:szCs w:val="28"/>
        </w:rPr>
        <w:t xml:space="preserve"> 202</w:t>
      </w:r>
      <w:r w:rsidR="00F821D0">
        <w:rPr>
          <w:rFonts w:ascii="Times New Roman" w:hAnsi="Times New Roman" w:cs="Times New Roman"/>
          <w:sz w:val="28"/>
          <w:szCs w:val="28"/>
        </w:rPr>
        <w:t>6</w:t>
      </w:r>
      <w:r w:rsidR="009A7B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3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19C" w:rsidRPr="002E289E">
        <w:rPr>
          <w:rFonts w:ascii="Times New Roman" w:hAnsi="Times New Roman" w:cs="Times New Roman"/>
          <w:sz w:val="28"/>
          <w:szCs w:val="28"/>
        </w:rPr>
        <w:t>проведен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а </w:t>
      </w:r>
      <w:r w:rsidR="0002500D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F821D0">
        <w:rPr>
          <w:rFonts w:ascii="Times New Roman" w:hAnsi="Times New Roman" w:cs="Times New Roman"/>
          <w:sz w:val="28"/>
          <w:szCs w:val="28"/>
        </w:rPr>
        <w:t>камеральная</w:t>
      </w:r>
      <w:r w:rsidR="009056F2">
        <w:rPr>
          <w:rFonts w:ascii="Times New Roman" w:hAnsi="Times New Roman" w:cs="Times New Roman"/>
          <w:sz w:val="28"/>
          <w:szCs w:val="28"/>
        </w:rPr>
        <w:t xml:space="preserve"> 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388" w:rsidRPr="002E289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4C2033">
        <w:rPr>
          <w:rFonts w:ascii="Times New Roman" w:hAnsi="Times New Roman" w:cs="Times New Roman"/>
          <w:sz w:val="28"/>
          <w:szCs w:val="28"/>
        </w:rPr>
        <w:t>контрольно-ревизионного отдела в финансово бюджетной сфере</w:t>
      </w:r>
      <w:r w:rsidR="00F821D0">
        <w:rPr>
          <w:rFonts w:ascii="Times New Roman" w:hAnsi="Times New Roman" w:cs="Times New Roman"/>
          <w:sz w:val="28"/>
          <w:szCs w:val="28"/>
        </w:rPr>
        <w:t xml:space="preserve"> </w:t>
      </w:r>
      <w:r w:rsidR="00302680" w:rsidRPr="0030268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Тыва </w:t>
      </w:r>
      <w:r w:rsidR="00073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проверяемый период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821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4C203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 2024 года по 28 февраля</w:t>
      </w:r>
      <w:r w:rsidR="00DB6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F8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C03D8" w:rsidRPr="00DB6E8F" w:rsidRDefault="00282D41" w:rsidP="001C5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BC5F2B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оформлен Акт </w:t>
      </w:r>
      <w:r w:rsidR="00F41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r w:rsidR="00FC03D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4C2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 w:rsidR="00221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2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bookmarkStart w:id="0" w:name="_GoBack"/>
      <w:bookmarkEnd w:id="0"/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2DE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ода.</w:t>
      </w:r>
    </w:p>
    <w:sectPr w:rsidR="00FC03D8" w:rsidRPr="00DB6E8F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64"/>
    <w:rsid w:val="0002500D"/>
    <w:rsid w:val="000717E4"/>
    <w:rsid w:val="0007398B"/>
    <w:rsid w:val="00107124"/>
    <w:rsid w:val="0011486F"/>
    <w:rsid w:val="00120F34"/>
    <w:rsid w:val="00140C07"/>
    <w:rsid w:val="00167F50"/>
    <w:rsid w:val="001B419C"/>
    <w:rsid w:val="001C55A6"/>
    <w:rsid w:val="001F39FA"/>
    <w:rsid w:val="00213CFC"/>
    <w:rsid w:val="00221451"/>
    <w:rsid w:val="00242113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9214A"/>
    <w:rsid w:val="004A70CD"/>
    <w:rsid w:val="004C2033"/>
    <w:rsid w:val="004E3283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20EC6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056F2"/>
    <w:rsid w:val="00932421"/>
    <w:rsid w:val="00933C98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41C1F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104"/>
    <w:rsid w:val="00C84DC6"/>
    <w:rsid w:val="00CB62E4"/>
    <w:rsid w:val="00CC1A21"/>
    <w:rsid w:val="00D052E4"/>
    <w:rsid w:val="00D16C03"/>
    <w:rsid w:val="00D802A7"/>
    <w:rsid w:val="00D83B03"/>
    <w:rsid w:val="00DB6E8F"/>
    <w:rsid w:val="00E002F9"/>
    <w:rsid w:val="00E62A1C"/>
    <w:rsid w:val="00EA08FF"/>
    <w:rsid w:val="00EA17F7"/>
    <w:rsid w:val="00EB0BE4"/>
    <w:rsid w:val="00F06DFD"/>
    <w:rsid w:val="00F41445"/>
    <w:rsid w:val="00F64691"/>
    <w:rsid w:val="00F821D0"/>
    <w:rsid w:val="00FB0423"/>
    <w:rsid w:val="00FC03D8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A85450-B04B-434D-A5E8-388A24C1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Кенден Чаяан Эртинеевич</cp:lastModifiedBy>
  <cp:revision>3</cp:revision>
  <cp:lastPrinted>2025-02-19T02:59:00Z</cp:lastPrinted>
  <dcterms:created xsi:type="dcterms:W3CDTF">2026-03-30T02:43:00Z</dcterms:created>
  <dcterms:modified xsi:type="dcterms:W3CDTF">2026-03-30T02:50:00Z</dcterms:modified>
</cp:coreProperties>
</file>